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7CB8193" w:rsidR="00855B4C" w:rsidRPr="005A23D5" w:rsidRDefault="008633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C2F96FC" w:rsidR="00855B4C" w:rsidRPr="005A23D5" w:rsidRDefault="008633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39B71B5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633B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142235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633B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633B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9595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633B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633B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CFC5AF4"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8633B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633B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51737F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633B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633B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BDFF81"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8633B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6517B9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633B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633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A29CA3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633B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7168E2A" w:rsidR="003B33B3" w:rsidRDefault="002A603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758CCEE" wp14:editId="66C13A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BD641" w14:textId="77777777" w:rsidR="008633BD" w:rsidRDefault="008633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6E3F6" w14:textId="77777777" w:rsidR="008633BD" w:rsidRDefault="008633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074EA7" w14:textId="77777777" w:rsidR="008633BD" w:rsidRDefault="008633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0992C7" w14:textId="77777777" w:rsidR="008633BD" w:rsidRDefault="008633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CAC6" w14:textId="77777777" w:rsidR="008633BD" w:rsidRDefault="008633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603F"/>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633BD"/>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2023-09-12T01:06:00Z</dcterms:modified>
</cp:coreProperties>
</file>